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MB0</w:t>
      </w:r>
      <w:r w:rsidR="00A176FF">
        <w:rPr>
          <w:b/>
          <w:noProof/>
          <w:sz w:val="22"/>
          <w:szCs w:val="22"/>
        </w:rPr>
        <w:t>55</w:t>
      </w:r>
      <w:r w:rsidR="006B3ED4">
        <w:rPr>
          <w:b/>
          <w:noProof/>
          <w:sz w:val="22"/>
          <w:szCs w:val="22"/>
        </w:rPr>
        <w:t xml:space="preserve"> – </w:t>
      </w:r>
      <w:r w:rsidR="00A176FF">
        <w:rPr>
          <w:b/>
          <w:noProof/>
          <w:sz w:val="22"/>
          <w:szCs w:val="22"/>
        </w:rPr>
        <w:t>Saskatchewan River Delta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6"/>
                <w:szCs w:val="16"/>
              </w:rPr>
              <w:t>Black-crowned Night-</w:t>
            </w:r>
            <w:r w:rsidRPr="00A176FF">
              <w:rPr>
                <w:rFonts w:cs="Arial"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A176FF">
              <w:rPr>
                <w:rFonts w:cs="Arial"/>
                <w:b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bookmarkStart w:id="0" w:name="_GoBack"/>
            <w:r w:rsidRPr="00A176FF">
              <w:rPr>
                <w:rFonts w:cs="Arial"/>
                <w:b/>
                <w:sz w:val="18"/>
                <w:szCs w:val="18"/>
              </w:rPr>
              <w:t xml:space="preserve">Common Tern </w:t>
            </w:r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B73B36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</w:rPr>
            </w:pPr>
            <w:r w:rsidRPr="00B73B36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B73B36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A176FF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A176FF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A176F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547C2"/>
    <w:rsid w:val="000B6CA3"/>
    <w:rsid w:val="00137AEF"/>
    <w:rsid w:val="00156746"/>
    <w:rsid w:val="00162A7E"/>
    <w:rsid w:val="00186EF3"/>
    <w:rsid w:val="001C4F2C"/>
    <w:rsid w:val="001E255F"/>
    <w:rsid w:val="002524F6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63719"/>
    <w:rsid w:val="004B697E"/>
    <w:rsid w:val="004B6E0B"/>
    <w:rsid w:val="004D106E"/>
    <w:rsid w:val="004E1A02"/>
    <w:rsid w:val="004E2FE0"/>
    <w:rsid w:val="0054115B"/>
    <w:rsid w:val="005448C4"/>
    <w:rsid w:val="00555E8D"/>
    <w:rsid w:val="005B4A6A"/>
    <w:rsid w:val="00677904"/>
    <w:rsid w:val="00690BB2"/>
    <w:rsid w:val="00694684"/>
    <w:rsid w:val="006A6658"/>
    <w:rsid w:val="006A6AFE"/>
    <w:rsid w:val="006B3ED4"/>
    <w:rsid w:val="006C6B88"/>
    <w:rsid w:val="006D3489"/>
    <w:rsid w:val="006F0883"/>
    <w:rsid w:val="006F120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97FCE"/>
    <w:rsid w:val="008D44B0"/>
    <w:rsid w:val="009145D0"/>
    <w:rsid w:val="00933E2F"/>
    <w:rsid w:val="00962669"/>
    <w:rsid w:val="0098072E"/>
    <w:rsid w:val="0098190B"/>
    <w:rsid w:val="009A4644"/>
    <w:rsid w:val="00A176FF"/>
    <w:rsid w:val="00A21918"/>
    <w:rsid w:val="00A271D0"/>
    <w:rsid w:val="00A870F8"/>
    <w:rsid w:val="00A93B68"/>
    <w:rsid w:val="00A9523E"/>
    <w:rsid w:val="00AD60AC"/>
    <w:rsid w:val="00B34A67"/>
    <w:rsid w:val="00B47C13"/>
    <w:rsid w:val="00B73B36"/>
    <w:rsid w:val="00BF204D"/>
    <w:rsid w:val="00C1734B"/>
    <w:rsid w:val="00C20EC6"/>
    <w:rsid w:val="00CA796E"/>
    <w:rsid w:val="00CC2D3D"/>
    <w:rsid w:val="00CD4E95"/>
    <w:rsid w:val="00CE0588"/>
    <w:rsid w:val="00D0372F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82C8B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F9FB39-B3FF-4924-81A0-14A21CC03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1099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7353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2015-02-04T18:44:00Z</dcterms:created>
  <dcterms:modified xsi:type="dcterms:W3CDTF">2015-02-04T18:53:00Z</dcterms:modified>
</cp:coreProperties>
</file>