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0211A">
        <w:rPr>
          <w:b/>
          <w:noProof/>
          <w:sz w:val="22"/>
          <w:szCs w:val="22"/>
        </w:rPr>
        <w:t>MB0</w:t>
      </w:r>
      <w:r w:rsidR="00463719">
        <w:rPr>
          <w:b/>
          <w:noProof/>
          <w:sz w:val="22"/>
          <w:szCs w:val="22"/>
        </w:rPr>
        <w:t>11 – Oak Lake/Plum Lakes Area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6"/>
                <w:szCs w:val="16"/>
              </w:rPr>
              <w:t>Black-crowned Night-</w:t>
            </w:r>
            <w:r w:rsidRPr="00463719">
              <w:rPr>
                <w:rFonts w:cs="Arial"/>
                <w:b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bookmarkStart w:id="0" w:name="_GoBack"/>
            <w:r w:rsidRPr="00463719">
              <w:rPr>
                <w:rFonts w:cs="Arial"/>
                <w:b/>
                <w:sz w:val="18"/>
                <w:szCs w:val="18"/>
              </w:rPr>
              <w:lastRenderedPageBreak/>
              <w:t xml:space="preserve">Ferruginous Hawk </w:t>
            </w:r>
            <w:bookmarkEnd w:id="0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463719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63719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</w:rPr>
            </w:pPr>
            <w:r w:rsidRPr="00463719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63719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63719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5B4A6A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5B4A6A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463719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555E8D" w:rsidRDefault="00555E8D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555E8D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555E8D" w:rsidRPr="002F5545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555E8D" w:rsidRDefault="00555E8D" w:rsidP="000B6CA3">
                  <w:pPr>
                    <w:widowControl w:val="0"/>
                  </w:pPr>
                  <w:r>
                    <w:t> </w:t>
                  </w:r>
                </w:p>
                <w:p w:rsidR="00555E8D" w:rsidRDefault="00555E8D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463719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555E8D" w:rsidRDefault="00555E8D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463719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B6CA3"/>
    <w:rsid w:val="00137AEF"/>
    <w:rsid w:val="00156746"/>
    <w:rsid w:val="00162A7E"/>
    <w:rsid w:val="00186EF3"/>
    <w:rsid w:val="001C4F2C"/>
    <w:rsid w:val="002829AE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C04A2"/>
    <w:rsid w:val="003E17CC"/>
    <w:rsid w:val="003E5960"/>
    <w:rsid w:val="003F6EE6"/>
    <w:rsid w:val="00446B3D"/>
    <w:rsid w:val="00452FE5"/>
    <w:rsid w:val="00463719"/>
    <w:rsid w:val="004B697E"/>
    <w:rsid w:val="004B6E0B"/>
    <w:rsid w:val="004D106E"/>
    <w:rsid w:val="004E1A02"/>
    <w:rsid w:val="004E2FE0"/>
    <w:rsid w:val="0054115B"/>
    <w:rsid w:val="005448C4"/>
    <w:rsid w:val="00555E8D"/>
    <w:rsid w:val="005B4A6A"/>
    <w:rsid w:val="00677904"/>
    <w:rsid w:val="00690BB2"/>
    <w:rsid w:val="00694684"/>
    <w:rsid w:val="006A6658"/>
    <w:rsid w:val="006A6AFE"/>
    <w:rsid w:val="006C6B88"/>
    <w:rsid w:val="006D3489"/>
    <w:rsid w:val="006F0883"/>
    <w:rsid w:val="0070211A"/>
    <w:rsid w:val="0070395D"/>
    <w:rsid w:val="007360DC"/>
    <w:rsid w:val="00764D01"/>
    <w:rsid w:val="007739F1"/>
    <w:rsid w:val="007746C9"/>
    <w:rsid w:val="007A09C1"/>
    <w:rsid w:val="007A375F"/>
    <w:rsid w:val="007E4655"/>
    <w:rsid w:val="00825247"/>
    <w:rsid w:val="00827A5F"/>
    <w:rsid w:val="00844346"/>
    <w:rsid w:val="00854383"/>
    <w:rsid w:val="00857A1C"/>
    <w:rsid w:val="00897D51"/>
    <w:rsid w:val="008D44B0"/>
    <w:rsid w:val="009145D0"/>
    <w:rsid w:val="00933E2F"/>
    <w:rsid w:val="00962669"/>
    <w:rsid w:val="0098072E"/>
    <w:rsid w:val="0098190B"/>
    <w:rsid w:val="009A4644"/>
    <w:rsid w:val="00A21918"/>
    <w:rsid w:val="00A271D0"/>
    <w:rsid w:val="00A870F8"/>
    <w:rsid w:val="00A93B68"/>
    <w:rsid w:val="00A9523E"/>
    <w:rsid w:val="00B34A67"/>
    <w:rsid w:val="00B47C13"/>
    <w:rsid w:val="00BF204D"/>
    <w:rsid w:val="00C1734B"/>
    <w:rsid w:val="00C20EC6"/>
    <w:rsid w:val="00CA796E"/>
    <w:rsid w:val="00CC2D3D"/>
    <w:rsid w:val="00CD4E95"/>
    <w:rsid w:val="00CE0588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80A1F4-E088-4029-A9DA-0D5086E3E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1099</Words>
  <Characters>6268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7353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3</cp:revision>
  <cp:lastPrinted>2010-04-26T15:17:00Z</cp:lastPrinted>
  <dcterms:created xsi:type="dcterms:W3CDTF">2015-02-04T17:48:00Z</dcterms:created>
  <dcterms:modified xsi:type="dcterms:W3CDTF">2015-02-04T17:54:00Z</dcterms:modified>
</cp:coreProperties>
</file>