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739F1" w:rsidRPr="007739F1">
        <w:rPr>
          <w:b/>
          <w:noProof/>
          <w:sz w:val="22"/>
          <w:szCs w:val="22"/>
        </w:rPr>
        <w:t>MB010 – Oak Hammock Marsh WMA</w:t>
      </w:r>
      <w:r w:rsidR="009145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A21918">
        <w:rPr>
          <w:noProof/>
          <w:sz w:val="22"/>
          <w:szCs w:val="22"/>
        </w:rPr>
        <w:drawing>
          <wp:inline distT="0" distB="0" distL="0" distR="0">
            <wp:extent cx="2362200" cy="228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6"/>
                <w:szCs w:val="16"/>
              </w:rPr>
              <w:t>Black-crowned Night-</w:t>
            </w:r>
            <w:r w:rsidRPr="00555E8D">
              <w:rPr>
                <w:rFonts w:cs="Arial"/>
                <w:b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395D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395D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>Wilson's Phalarope</w:t>
            </w:r>
            <w:bookmarkStart w:id="0" w:name="_GoBack"/>
            <w:bookmarkEnd w:id="0"/>
            <w:r w:rsidRPr="00137AEF"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37AE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55E8D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6EF3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55E8D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312A63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312A63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37AEF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6EF3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F74267" w:rsidRDefault="00312A63" w:rsidP="00186EF3">
            <w:pPr>
              <w:widowControl w:val="0"/>
              <w:rPr>
                <w:rFonts w:cs="Arial"/>
              </w:rPr>
            </w:pPr>
            <w:r w:rsidRPr="00F74267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37AEF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37AEF">
              <w:rPr>
                <w:rFonts w:cs="Arial"/>
                <w:b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55E8D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55E8D">
              <w:rPr>
                <w:rFonts w:cs="Arial"/>
                <w:b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86EF3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86EF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70395D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70395D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395D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6746"/>
    <w:rsid w:val="00162A7E"/>
    <w:rsid w:val="00186EF3"/>
    <w:rsid w:val="001C4F2C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B697E"/>
    <w:rsid w:val="004B6E0B"/>
    <w:rsid w:val="004D106E"/>
    <w:rsid w:val="0054115B"/>
    <w:rsid w:val="005448C4"/>
    <w:rsid w:val="00555E8D"/>
    <w:rsid w:val="00677904"/>
    <w:rsid w:val="00690BB2"/>
    <w:rsid w:val="00694684"/>
    <w:rsid w:val="006A6AFE"/>
    <w:rsid w:val="006C6B88"/>
    <w:rsid w:val="006D3489"/>
    <w:rsid w:val="006F0883"/>
    <w:rsid w:val="0070395D"/>
    <w:rsid w:val="007360DC"/>
    <w:rsid w:val="00764D01"/>
    <w:rsid w:val="007739F1"/>
    <w:rsid w:val="007746C9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B34A67"/>
    <w:rsid w:val="00B47C13"/>
    <w:rsid w:val="00BF204D"/>
    <w:rsid w:val="00C1734B"/>
    <w:rsid w:val="00CA796E"/>
    <w:rsid w:val="00CC2D3D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93EC97-7B2C-4918-B873-52EBD29D7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7351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5</cp:revision>
  <cp:lastPrinted>2010-04-26T15:17:00Z</cp:lastPrinted>
  <dcterms:created xsi:type="dcterms:W3CDTF">2015-01-28T20:22:00Z</dcterms:created>
  <dcterms:modified xsi:type="dcterms:W3CDTF">2015-01-30T21:51:00Z</dcterms:modified>
</cp:coreProperties>
</file>