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r w:rsidR="0070211A">
        <w:rPr>
          <w:b/>
          <w:noProof/>
          <w:sz w:val="22"/>
          <w:szCs w:val="22"/>
        </w:rPr>
        <w:t>MB009</w:t>
      </w:r>
      <w:r w:rsidR="007A375F" w:rsidRPr="007A375F">
        <w:rPr>
          <w:b/>
          <w:noProof/>
          <w:sz w:val="22"/>
          <w:szCs w:val="22"/>
        </w:rPr>
        <w:t xml:space="preserve"> – </w:t>
      </w:r>
      <w:r w:rsidR="0070211A">
        <w:rPr>
          <w:b/>
          <w:noProof/>
          <w:sz w:val="22"/>
          <w:szCs w:val="22"/>
        </w:rPr>
        <w:t>Netley-Libau</w:t>
      </w:r>
      <w:r w:rsidR="007A375F" w:rsidRPr="007A375F">
        <w:rPr>
          <w:b/>
          <w:noProof/>
          <w:sz w:val="22"/>
          <w:szCs w:val="22"/>
        </w:rPr>
        <w:t xml:space="preserve"> Marsh</w:t>
      </w:r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5B4A6A">
        <w:rPr>
          <w:noProof/>
          <w:sz w:val="22"/>
          <w:szCs w:val="22"/>
        </w:rPr>
        <w:drawing>
          <wp:inline distT="0" distB="0" distL="0" distR="0" wp14:anchorId="5A9246FB" wp14:editId="38BA04B8">
            <wp:extent cx="2362200" cy="228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Greater White-fronted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lastRenderedPageBreak/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Trumpeter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Wood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lastRenderedPageBreak/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American Wigeon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Mallard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lastRenderedPageBreak/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Northern Shoveler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Greater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Lesser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Ruddy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Gray Partridge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Ruffed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Sharp-tailed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Common Loon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Pied-billed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Red-necked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Eared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Western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Double-crested Cormorant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American White Pelican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Great Egret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6"/>
                <w:szCs w:val="16"/>
              </w:rPr>
              <w:t>Black-crowned Night-</w:t>
            </w:r>
            <w:r w:rsidRPr="0070211A">
              <w:rPr>
                <w:rFonts w:cs="Arial"/>
                <w:b/>
                <w:sz w:val="18"/>
                <w:szCs w:val="18"/>
              </w:rPr>
              <w:t xml:space="preserve">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White-faced Ibis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Turkey Vulture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Sharp-shinned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Cooper's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Bald Eagle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Broad-winged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Swainson's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Red-tailed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lastRenderedPageBreak/>
              <w:t xml:space="preserve">Ferruginous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Rough-legged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Yellow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Virginia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Sora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American Coot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Sandhill Crane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American Avocet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Black-bellied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Semipalmated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Piping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Willet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Lesser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Upland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Whimbrel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Hudsonian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Marbled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White-rumped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Semipalmated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Short-billed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Long-billed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Wilson's Snipe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American Woodcock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Wilson's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Parasitic Jaeger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Bonaparte's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lastRenderedPageBreak/>
              <w:t xml:space="preserve">Franklin's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Caspian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0211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Common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Forster's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Rock Pigeon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Mourning Dove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Black-billed Cuckoo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Great Horned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Short-eared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Common Nighthawk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Eastern Whip-poor-will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Chimney Swift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Ruby-throated Hummingbird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Belted Kingfisher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Red-headed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Yellow-bellied Sapsucker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Downy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Hairy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Northern Flicker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Pileated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Olive-sided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Eastern Wood-Pewee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Willow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Least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Eastern Phoebe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Great Crested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Western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Eastern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Yellow-throated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Blue-headed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Warbling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Red-eyed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Gray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lastRenderedPageBreak/>
              <w:t xml:space="preserve">Blue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Black-billed Magpie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Horned 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6"/>
                <w:szCs w:val="16"/>
              </w:rPr>
            </w:pPr>
            <w:r w:rsidRPr="0070211A">
              <w:rPr>
                <w:rFonts w:cs="Arial"/>
                <w:sz w:val="16"/>
                <w:szCs w:val="16"/>
              </w:rPr>
              <w:t xml:space="preserve">Northern Rough-winged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C4F2C" w:rsidRDefault="00D35806" w:rsidP="00186EF3">
            <w:pPr>
              <w:widowControl w:val="0"/>
              <w:rPr>
                <w:sz w:val="16"/>
                <w:szCs w:val="16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Purple Martin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0211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Black-capped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White-breasted Nuthatch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Brown Creeper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House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Winter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Sedge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Marsh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Golden-crowned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Ruby-crowned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Eastern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Mountain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Veery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Swainson's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Hermit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American Robin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Gray Catbird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Brown Thrasher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European Starling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American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Sprague's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Cedar Waxwing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Lapland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Chestnut-collared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Ovenbird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Northern Waterthrush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lastRenderedPageBreak/>
              <w:t xml:space="preserve">Golden-winged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Black-and-white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Nashville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Connecticut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Mourning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Common Yellowthroat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American Redstart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Cape May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Magnolia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Bay-breasted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Blackburnian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Yellow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Chestnut-sided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Yellow-rumped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</w:rPr>
            </w:pPr>
            <w:r w:rsidRPr="0070211A">
              <w:rPr>
                <w:rFonts w:cs="Arial"/>
              </w:rPr>
              <w:t xml:space="preserve">Black-throated Green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Canada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Wilson's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Eastern Towhee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American Tree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Chipping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Clay-colored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Vesper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Lark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Savannah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Grasshopper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Baird's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Le Conte's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Swamp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White-throated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lastRenderedPageBreak/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Scarlet Tanager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Rose-breasted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Indigo Bunting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Bobolink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Red-winged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Western Meadowlark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70211A">
              <w:rPr>
                <w:rFonts w:cs="Arial"/>
                <w:b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Brewer's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>Orchard Or</w:t>
            </w:r>
            <w:bookmarkStart w:id="0" w:name="_GoBack"/>
            <w:bookmarkEnd w:id="0"/>
            <w:r w:rsidRPr="0070211A">
              <w:rPr>
                <w:rFonts w:cs="Arial"/>
                <w:sz w:val="18"/>
                <w:szCs w:val="18"/>
              </w:rPr>
              <w:t xml:space="preserve">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Baltimore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House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Purple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Red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White-winged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Pine Siskin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American Goldfinch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Evening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0211A">
              <w:rPr>
                <w:rFonts w:cs="Arial"/>
                <w:sz w:val="18"/>
                <w:szCs w:val="18"/>
              </w:rPr>
              <w:t xml:space="preserve">House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Pr="005B4A6A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5B4A6A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86EF3" w:rsidRDefault="0070211A" w:rsidP="000B6CA3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>
              <w:txbxContent>
                <w:p w:rsidR="00555E8D" w:rsidRDefault="00555E8D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555E8D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555E8D" w:rsidRPr="002F5545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555E8D" w:rsidRDefault="00555E8D" w:rsidP="000B6CA3">
                  <w:pPr>
                    <w:widowControl w:val="0"/>
                  </w:pPr>
                  <w:r>
                    <w:t> </w:t>
                  </w:r>
                </w:p>
                <w:p w:rsidR="00555E8D" w:rsidRDefault="00555E8D" w:rsidP="000B6CA3"/>
              </w:txbxContent>
            </v:textbox>
          </v:shape>
        </w:pict>
      </w:r>
    </w:p>
    <w:p w:rsidR="00F43A9E" w:rsidRDefault="00F43A9E" w:rsidP="000B6CA3"/>
    <w:p w:rsidR="00F43A9E" w:rsidRDefault="00F43A9E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lastRenderedPageBreak/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lastRenderedPageBreak/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70211A" w:rsidP="009A4644">
      <w:pPr>
        <w:widowControl w:val="0"/>
        <w:rPr>
          <w:sz w:val="22"/>
          <w:szCs w:val="22"/>
        </w:rPr>
      </w:pPr>
      <w:r>
        <w:rPr>
          <w:noProof/>
        </w:rPr>
        <w:pict>
          <v:shape id="Text Box 104" o:spid="_x0000_s1027" type="#_x0000_t202" style="position:absolute;margin-left:.75pt;margin-top:133.15pt;width:259.1pt;height:85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555E8D" w:rsidRDefault="00555E8D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  <w:t>Please submit your forms to: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 xml:space="preserve">Manitoba Important Bird Areas Program 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Nature Manitoba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401 – 63 Albert Street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Winnipeg, MB R3B 1G4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Fax: 204-943-9029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u w:val="single"/>
                      <w:lang w:val="en-US"/>
                    </w:rPr>
                  </w:pPr>
                  <w:r>
                    <w:rPr>
                      <w:sz w:val="18"/>
                      <w:szCs w:val="18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9A4644"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70211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47143"/>
    <w:rsid w:val="000B6CA3"/>
    <w:rsid w:val="00137AEF"/>
    <w:rsid w:val="00156746"/>
    <w:rsid w:val="00162A7E"/>
    <w:rsid w:val="00186EF3"/>
    <w:rsid w:val="001C4F2C"/>
    <w:rsid w:val="002829AE"/>
    <w:rsid w:val="00296FDB"/>
    <w:rsid w:val="002C37D2"/>
    <w:rsid w:val="002C5AB7"/>
    <w:rsid w:val="002E3675"/>
    <w:rsid w:val="002F5545"/>
    <w:rsid w:val="00300443"/>
    <w:rsid w:val="00312A63"/>
    <w:rsid w:val="00316308"/>
    <w:rsid w:val="003237AC"/>
    <w:rsid w:val="0032609C"/>
    <w:rsid w:val="003438C5"/>
    <w:rsid w:val="003C04A2"/>
    <w:rsid w:val="003E17CC"/>
    <w:rsid w:val="003E5960"/>
    <w:rsid w:val="003F6EE6"/>
    <w:rsid w:val="00446B3D"/>
    <w:rsid w:val="00452FE5"/>
    <w:rsid w:val="004B697E"/>
    <w:rsid w:val="004B6E0B"/>
    <w:rsid w:val="004D106E"/>
    <w:rsid w:val="004E1A02"/>
    <w:rsid w:val="004E2FE0"/>
    <w:rsid w:val="0054115B"/>
    <w:rsid w:val="005448C4"/>
    <w:rsid w:val="00555E8D"/>
    <w:rsid w:val="005B4A6A"/>
    <w:rsid w:val="00677904"/>
    <w:rsid w:val="00690BB2"/>
    <w:rsid w:val="00694684"/>
    <w:rsid w:val="006A6658"/>
    <w:rsid w:val="006A6AFE"/>
    <w:rsid w:val="006C6B88"/>
    <w:rsid w:val="006D3489"/>
    <w:rsid w:val="006F0883"/>
    <w:rsid w:val="0070211A"/>
    <w:rsid w:val="0070395D"/>
    <w:rsid w:val="007360DC"/>
    <w:rsid w:val="00764D01"/>
    <w:rsid w:val="007739F1"/>
    <w:rsid w:val="007746C9"/>
    <w:rsid w:val="007A375F"/>
    <w:rsid w:val="007E4655"/>
    <w:rsid w:val="00825247"/>
    <w:rsid w:val="00827A5F"/>
    <w:rsid w:val="00844346"/>
    <w:rsid w:val="00854383"/>
    <w:rsid w:val="00857A1C"/>
    <w:rsid w:val="00897D51"/>
    <w:rsid w:val="008D44B0"/>
    <w:rsid w:val="009145D0"/>
    <w:rsid w:val="00933E2F"/>
    <w:rsid w:val="00962669"/>
    <w:rsid w:val="0098072E"/>
    <w:rsid w:val="0098190B"/>
    <w:rsid w:val="009A4644"/>
    <w:rsid w:val="00A21918"/>
    <w:rsid w:val="00A271D0"/>
    <w:rsid w:val="00A870F8"/>
    <w:rsid w:val="00A93B68"/>
    <w:rsid w:val="00A9523E"/>
    <w:rsid w:val="00B34A67"/>
    <w:rsid w:val="00B47C13"/>
    <w:rsid w:val="00BF204D"/>
    <w:rsid w:val="00C1734B"/>
    <w:rsid w:val="00C20EC6"/>
    <w:rsid w:val="00CA796E"/>
    <w:rsid w:val="00CC2D3D"/>
    <w:rsid w:val="00CD4E95"/>
    <w:rsid w:val="00CE0588"/>
    <w:rsid w:val="00D0550E"/>
    <w:rsid w:val="00D11E9C"/>
    <w:rsid w:val="00D35806"/>
    <w:rsid w:val="00DC6418"/>
    <w:rsid w:val="00DE60E3"/>
    <w:rsid w:val="00DE7272"/>
    <w:rsid w:val="00E0408C"/>
    <w:rsid w:val="00E36577"/>
    <w:rsid w:val="00E70DDB"/>
    <w:rsid w:val="00E92959"/>
    <w:rsid w:val="00E97F70"/>
    <w:rsid w:val="00EA4D1B"/>
    <w:rsid w:val="00ED5171"/>
    <w:rsid w:val="00F43A9E"/>
    <w:rsid w:val="00F74267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5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A79EEC-7EEC-4492-9F70-AB4BBAD9A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1098</Words>
  <Characters>6263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7347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3</cp:revision>
  <cp:lastPrinted>2010-04-26T15:17:00Z</cp:lastPrinted>
  <dcterms:created xsi:type="dcterms:W3CDTF">2015-02-03T22:12:00Z</dcterms:created>
  <dcterms:modified xsi:type="dcterms:W3CDTF">2015-02-03T22:16:00Z</dcterms:modified>
</cp:coreProperties>
</file>